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827"/>
        <w:gridCol w:w="1129"/>
      </w:tblGrid>
      <w:tr w:rsidR="00A91AC0" w14:paraId="413CF2A2" w14:textId="77777777" w:rsidTr="007532ED">
        <w:tc>
          <w:tcPr>
            <w:tcW w:w="1129" w:type="dxa"/>
            <w:shd w:val="clear" w:color="auto" w:fill="00B0F0"/>
          </w:tcPr>
          <w:p w14:paraId="3AE5ED12" w14:textId="77777777" w:rsidR="00A91AC0" w:rsidRDefault="00A91AC0">
            <w:r>
              <w:t>Weken</w:t>
            </w:r>
          </w:p>
          <w:p w14:paraId="273653D4" w14:textId="48714D1A" w:rsidR="00A91AC0" w:rsidRDefault="00A91AC0">
            <w:r>
              <w:t>1 Lesuur</w:t>
            </w:r>
          </w:p>
        </w:tc>
        <w:tc>
          <w:tcPr>
            <w:tcW w:w="2977" w:type="dxa"/>
            <w:shd w:val="clear" w:color="auto" w:fill="00B0F0"/>
          </w:tcPr>
          <w:p w14:paraId="79B33BEE" w14:textId="77777777" w:rsidR="00A91AC0" w:rsidRDefault="005A4766">
            <w:r>
              <w:t>Inhoud</w:t>
            </w:r>
          </w:p>
          <w:p w14:paraId="6A3AC088" w14:textId="3013E65D" w:rsidR="004A2999" w:rsidRDefault="004A2999">
            <w:r>
              <w:t>Laatste onderdelen en herhaling LJ 2 en LJ 3</w:t>
            </w:r>
          </w:p>
        </w:tc>
        <w:tc>
          <w:tcPr>
            <w:tcW w:w="3827" w:type="dxa"/>
            <w:shd w:val="clear" w:color="auto" w:fill="00B0F0"/>
          </w:tcPr>
          <w:p w14:paraId="6AF91D69" w14:textId="6F0D0C00" w:rsidR="00A91AC0" w:rsidRDefault="005A4766">
            <w:r>
              <w:t>Voorbereiding</w:t>
            </w:r>
          </w:p>
        </w:tc>
        <w:tc>
          <w:tcPr>
            <w:tcW w:w="1129" w:type="dxa"/>
            <w:shd w:val="clear" w:color="auto" w:fill="00B0F0"/>
          </w:tcPr>
          <w:p w14:paraId="1E74CF63" w14:textId="77777777" w:rsidR="00A91AC0" w:rsidRDefault="005A4766">
            <w:r>
              <w:t>Gedaan</w:t>
            </w:r>
            <w:r w:rsidR="00F71745">
              <w:t>?</w:t>
            </w:r>
          </w:p>
          <w:p w14:paraId="71EA3695" w14:textId="33B7AD6E" w:rsidR="00F71745" w:rsidRDefault="00F71745">
            <w:r>
              <w:t>Ja = V</w:t>
            </w:r>
          </w:p>
        </w:tc>
      </w:tr>
      <w:tr w:rsidR="00A91AC0" w14:paraId="77BE9CB0" w14:textId="77777777" w:rsidTr="007532ED">
        <w:tc>
          <w:tcPr>
            <w:tcW w:w="1129" w:type="dxa"/>
          </w:tcPr>
          <w:p w14:paraId="5A34F81B" w14:textId="28851F5E" w:rsidR="00A91AC0" w:rsidRDefault="00F71745">
            <w:r>
              <w:t>1</w:t>
            </w:r>
          </w:p>
        </w:tc>
        <w:tc>
          <w:tcPr>
            <w:tcW w:w="2977" w:type="dxa"/>
          </w:tcPr>
          <w:p w14:paraId="6A16DDE3" w14:textId="77777777" w:rsidR="00A91AC0" w:rsidRPr="007C2C3A" w:rsidRDefault="005509A3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ITS</w:t>
            </w:r>
          </w:p>
          <w:p w14:paraId="0514F4A0" w14:textId="77777777" w:rsidR="006771F2" w:rsidRPr="007C2C3A" w:rsidRDefault="006771F2">
            <w:pPr>
              <w:rPr>
                <w:rFonts w:ascii="Arial" w:hAnsi="Arial" w:cs="Arial"/>
              </w:rPr>
            </w:pPr>
          </w:p>
          <w:p w14:paraId="3D1F1A0C" w14:textId="7D1E99A7" w:rsidR="006771F2" w:rsidRPr="007C2C3A" w:rsidRDefault="006771F2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Implantologie</w:t>
            </w:r>
            <w:r w:rsidR="007C2C3A" w:rsidRPr="007C2C3A">
              <w:rPr>
                <w:rFonts w:ascii="Arial" w:hAnsi="Arial" w:cs="Arial"/>
              </w:rPr>
              <w:t xml:space="preserve"> H 1</w:t>
            </w:r>
          </w:p>
        </w:tc>
        <w:tc>
          <w:tcPr>
            <w:tcW w:w="3827" w:type="dxa"/>
          </w:tcPr>
          <w:p w14:paraId="236E908E" w14:textId="1328A261" w:rsidR="00A91AC0" w:rsidRPr="007C2C3A" w:rsidRDefault="005509A3" w:rsidP="007532E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Doorlezen</w:t>
            </w:r>
            <w:r w:rsidR="007532ED" w:rsidRPr="007C2C3A">
              <w:rPr>
                <w:rFonts w:ascii="Arial" w:hAnsi="Arial" w:cs="Arial"/>
              </w:rPr>
              <w:t xml:space="preserve"> en vragen stellen </w:t>
            </w:r>
          </w:p>
          <w:p w14:paraId="68A7FE5B" w14:textId="77777777" w:rsidR="007532ED" w:rsidRPr="007C2C3A" w:rsidRDefault="007532ED">
            <w:pPr>
              <w:rPr>
                <w:rFonts w:ascii="Arial" w:hAnsi="Arial" w:cs="Arial"/>
              </w:rPr>
            </w:pPr>
          </w:p>
          <w:p w14:paraId="7402E159" w14:textId="77777777" w:rsidR="007532ED" w:rsidRPr="007C2C3A" w:rsidRDefault="007532ED" w:rsidP="007532E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Uitleg voorbereiding examens</w:t>
            </w:r>
          </w:p>
          <w:p w14:paraId="2D8BFC62" w14:textId="77777777" w:rsidR="006771F2" w:rsidRPr="007C2C3A" w:rsidRDefault="006771F2" w:rsidP="006771F2">
            <w:pPr>
              <w:pStyle w:val="Lijstalinea"/>
              <w:rPr>
                <w:rFonts w:ascii="Arial" w:hAnsi="Arial" w:cs="Arial"/>
              </w:rPr>
            </w:pPr>
          </w:p>
          <w:p w14:paraId="0FF7ECFA" w14:textId="77777777" w:rsidR="006771F2" w:rsidRPr="007C2C3A" w:rsidRDefault="007F730A" w:rsidP="007532E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 xml:space="preserve">Planning maken </w:t>
            </w:r>
            <w:r w:rsidR="00261D72" w:rsidRPr="007C2C3A">
              <w:rPr>
                <w:rFonts w:ascii="Arial" w:hAnsi="Arial" w:cs="Arial"/>
              </w:rPr>
              <w:t>herhalen leerstof en inleveren in de ITS</w:t>
            </w:r>
          </w:p>
          <w:p w14:paraId="354AE1CD" w14:textId="77777777" w:rsidR="007F6688" w:rsidRPr="007C2C3A" w:rsidRDefault="007F6688" w:rsidP="007F6688">
            <w:pPr>
              <w:pStyle w:val="Lijstalinea"/>
              <w:rPr>
                <w:rFonts w:ascii="Arial" w:hAnsi="Arial" w:cs="Arial"/>
              </w:rPr>
            </w:pPr>
          </w:p>
          <w:p w14:paraId="6D3709F6" w14:textId="3E2684CF" w:rsidR="007F6688" w:rsidRPr="007C2C3A" w:rsidRDefault="007F6688" w:rsidP="007F6688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Huiswerk maken inleveren ITS</w:t>
            </w:r>
          </w:p>
        </w:tc>
        <w:tc>
          <w:tcPr>
            <w:tcW w:w="1129" w:type="dxa"/>
          </w:tcPr>
          <w:p w14:paraId="738606C5" w14:textId="77777777" w:rsidR="00A91AC0" w:rsidRDefault="00A91AC0"/>
        </w:tc>
      </w:tr>
      <w:tr w:rsidR="00A91AC0" w14:paraId="68BD7683" w14:textId="77777777" w:rsidTr="007532ED">
        <w:tc>
          <w:tcPr>
            <w:tcW w:w="1129" w:type="dxa"/>
          </w:tcPr>
          <w:p w14:paraId="668E0625" w14:textId="7EB87684" w:rsidR="00A91AC0" w:rsidRDefault="00F71745">
            <w:r>
              <w:t>2</w:t>
            </w:r>
          </w:p>
        </w:tc>
        <w:tc>
          <w:tcPr>
            <w:tcW w:w="2977" w:type="dxa"/>
          </w:tcPr>
          <w:p w14:paraId="718E9D2B" w14:textId="49709D5A" w:rsidR="00A91AC0" w:rsidRPr="007C2C3A" w:rsidRDefault="004A2999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 xml:space="preserve">Implantologie </w:t>
            </w:r>
            <w:r w:rsidR="007F730A" w:rsidRPr="007C2C3A">
              <w:rPr>
                <w:rFonts w:ascii="Arial" w:hAnsi="Arial" w:cs="Arial"/>
              </w:rPr>
              <w:t>H 2/ H 3</w:t>
            </w:r>
          </w:p>
        </w:tc>
        <w:tc>
          <w:tcPr>
            <w:tcW w:w="3827" w:type="dxa"/>
          </w:tcPr>
          <w:p w14:paraId="294CAD5B" w14:textId="7DA3573E" w:rsidR="00A91AC0" w:rsidRPr="007C2C3A" w:rsidRDefault="007F6688" w:rsidP="007F668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Voorbereiding examen klassikaal bespreken</w:t>
            </w:r>
          </w:p>
          <w:p w14:paraId="3AFCBCF4" w14:textId="77777777" w:rsidR="007F6688" w:rsidRDefault="007F6688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Huiswerk maken inleveren ITS</w:t>
            </w:r>
          </w:p>
          <w:p w14:paraId="073071C3" w14:textId="1030CB87" w:rsidR="00346C4A" w:rsidRPr="007C2C3A" w:rsidRDefault="00346C4A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888F21F" w14:textId="77777777" w:rsidR="00A91AC0" w:rsidRDefault="00A91AC0"/>
        </w:tc>
      </w:tr>
      <w:tr w:rsidR="00A91AC0" w14:paraId="17150234" w14:textId="77777777" w:rsidTr="007532ED">
        <w:tc>
          <w:tcPr>
            <w:tcW w:w="1129" w:type="dxa"/>
          </w:tcPr>
          <w:p w14:paraId="477864F8" w14:textId="1EEA8C61" w:rsidR="00A91AC0" w:rsidRDefault="00F71745">
            <w:r>
              <w:t>3</w:t>
            </w:r>
          </w:p>
        </w:tc>
        <w:tc>
          <w:tcPr>
            <w:tcW w:w="2977" w:type="dxa"/>
          </w:tcPr>
          <w:p w14:paraId="6E6BD0BC" w14:textId="77777777" w:rsidR="00A91AC0" w:rsidRDefault="004A2999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 xml:space="preserve">Implantologie </w:t>
            </w:r>
            <w:r w:rsidR="007F730A" w:rsidRPr="007C2C3A">
              <w:rPr>
                <w:rFonts w:ascii="Arial" w:hAnsi="Arial" w:cs="Arial"/>
              </w:rPr>
              <w:t>H 4/ H 5</w:t>
            </w:r>
          </w:p>
          <w:p w14:paraId="70C64EB7" w14:textId="658D07A9" w:rsidR="0012333A" w:rsidRPr="007C2C3A" w:rsidRDefault="0012333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C6AD68" w14:textId="3628A887" w:rsidR="00A91AC0" w:rsidRPr="007C2C3A" w:rsidRDefault="007F6688">
            <w:pPr>
              <w:rPr>
                <w:rFonts w:ascii="Arial" w:hAnsi="Arial" w:cs="Arial"/>
              </w:rPr>
            </w:pPr>
            <w:r w:rsidRPr="007C2C3A">
              <w:rPr>
                <w:rFonts w:ascii="Arial" w:hAnsi="Arial" w:cs="Arial"/>
              </w:rPr>
              <w:t>Huiswerk maken inleveren ITS</w:t>
            </w:r>
          </w:p>
        </w:tc>
        <w:tc>
          <w:tcPr>
            <w:tcW w:w="1129" w:type="dxa"/>
          </w:tcPr>
          <w:p w14:paraId="1AF72A0D" w14:textId="77777777" w:rsidR="00A91AC0" w:rsidRDefault="00A91AC0"/>
        </w:tc>
      </w:tr>
      <w:tr w:rsidR="00A91AC0" w14:paraId="71655709" w14:textId="77777777" w:rsidTr="007532ED">
        <w:tc>
          <w:tcPr>
            <w:tcW w:w="1129" w:type="dxa"/>
          </w:tcPr>
          <w:p w14:paraId="1C024854" w14:textId="27182741" w:rsidR="00A91AC0" w:rsidRDefault="00F71745">
            <w:r>
              <w:t>4</w:t>
            </w:r>
          </w:p>
        </w:tc>
        <w:tc>
          <w:tcPr>
            <w:tcW w:w="2977" w:type="dxa"/>
          </w:tcPr>
          <w:p w14:paraId="0C21C24F" w14:textId="77777777" w:rsidR="00A91AC0" w:rsidRDefault="007C2C3A">
            <w:pPr>
              <w:rPr>
                <w:rFonts w:ascii="Arial" w:eastAsia="Times New Roman" w:hAnsi="Arial" w:cs="Arial"/>
                <w:lang w:eastAsia="nl-NL"/>
              </w:rPr>
            </w:pPr>
            <w:r w:rsidRPr="003B6265">
              <w:rPr>
                <w:rFonts w:ascii="Arial" w:eastAsia="Times New Roman" w:hAnsi="Arial" w:cs="Arial"/>
                <w:lang w:eastAsia="nl-NL"/>
              </w:rPr>
              <w:t>Forensische odontologie</w:t>
            </w:r>
          </w:p>
          <w:p w14:paraId="29D1F1E6" w14:textId="77777777" w:rsidR="000D0DB5" w:rsidRDefault="000D0DB5" w:rsidP="000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alle lesstof vanaf deze week</w:t>
            </w:r>
          </w:p>
          <w:p w14:paraId="68A2ED75" w14:textId="77777777" w:rsidR="001669EE" w:rsidRDefault="000D0DB5" w:rsidP="001669EE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>Anatomie en pathologie</w:t>
            </w:r>
          </w:p>
          <w:p w14:paraId="690F0C24" w14:textId="77777777" w:rsidR="001669EE" w:rsidRDefault="000D0DB5" w:rsidP="001669EE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1669EE">
              <w:rPr>
                <w:rFonts w:ascii="Arial" w:eastAsia="Times New Roman" w:hAnsi="Arial" w:cs="Arial"/>
                <w:lang w:eastAsia="nl-NL"/>
              </w:rPr>
              <w:t>Gebitskenmerken</w:t>
            </w:r>
          </w:p>
          <w:p w14:paraId="6D2EDCD2" w14:textId="11180A6D" w:rsidR="001669EE" w:rsidRPr="008928E0" w:rsidRDefault="001669EE" w:rsidP="001669EE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 xml:space="preserve">Conserverende </w:t>
            </w:r>
            <w:r w:rsidR="008A011D">
              <w:rPr>
                <w:rFonts w:ascii="Arial" w:eastAsia="Times New Roman" w:hAnsi="Arial" w:cs="Arial"/>
                <w:lang w:eastAsia="nl-NL"/>
              </w:rPr>
              <w:t>THK</w:t>
            </w:r>
          </w:p>
          <w:p w14:paraId="1E9D8447" w14:textId="3577E162" w:rsidR="0012333A" w:rsidRPr="001669EE" w:rsidRDefault="0012333A" w:rsidP="00B02FA5">
            <w:pPr>
              <w:pStyle w:val="Lijstalinea"/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827" w:type="dxa"/>
          </w:tcPr>
          <w:p w14:paraId="472007A6" w14:textId="3662399F" w:rsidR="008A011D" w:rsidRDefault="008A011D" w:rsidP="008A011D">
            <w:pPr>
              <w:rPr>
                <w:rFonts w:ascii="Arial" w:eastAsia="Times New Roman" w:hAnsi="Arial" w:cs="Arial"/>
                <w:lang w:eastAsia="nl-NL"/>
              </w:rPr>
            </w:pPr>
            <w:r w:rsidRPr="003B6265">
              <w:rPr>
                <w:rFonts w:ascii="Arial" w:eastAsia="Times New Roman" w:hAnsi="Arial" w:cs="Arial"/>
                <w:lang w:eastAsia="nl-NL"/>
              </w:rPr>
              <w:t>Voorbereiding op examens theorie en praktijk</w:t>
            </w:r>
            <w:r w:rsidR="001A654F">
              <w:rPr>
                <w:rFonts w:ascii="Arial" w:eastAsia="Times New Roman" w:hAnsi="Arial" w:cs="Arial"/>
                <w:lang w:eastAsia="nl-NL"/>
              </w:rPr>
              <w:t>.</w:t>
            </w:r>
          </w:p>
          <w:p w14:paraId="71494CDE" w14:textId="77777777" w:rsidR="001A654F" w:rsidRDefault="001A654F" w:rsidP="008A011D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31F5CB6B" w14:textId="77777777" w:rsidR="00A91AC0" w:rsidRDefault="001A6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ITS: opdracht per student lever je over een thema THK oefenvragen in!</w:t>
            </w:r>
          </w:p>
          <w:p w14:paraId="609B1C7E" w14:textId="77777777" w:rsidR="001A654F" w:rsidRDefault="001A654F">
            <w:pPr>
              <w:rPr>
                <w:rFonts w:ascii="Arial" w:hAnsi="Arial" w:cs="Arial"/>
              </w:rPr>
            </w:pPr>
          </w:p>
          <w:p w14:paraId="39A0E657" w14:textId="77777777" w:rsidR="001A654F" w:rsidRDefault="001A654F" w:rsidP="001A654F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Neem voor de les de PowerPoint in de ITS door</w:t>
            </w:r>
          </w:p>
          <w:p w14:paraId="1BE84F64" w14:textId="3D898AB5" w:rsidR="001A654F" w:rsidRPr="007C2C3A" w:rsidRDefault="001A654F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A3A80A0" w14:textId="77777777" w:rsidR="00A91AC0" w:rsidRDefault="00A91AC0"/>
        </w:tc>
      </w:tr>
      <w:tr w:rsidR="006B240B" w14:paraId="26631C0B" w14:textId="77777777" w:rsidTr="007532ED">
        <w:tc>
          <w:tcPr>
            <w:tcW w:w="1129" w:type="dxa"/>
          </w:tcPr>
          <w:p w14:paraId="57C8D719" w14:textId="64A69D10" w:rsidR="006B240B" w:rsidRDefault="006B240B" w:rsidP="006B240B">
            <w:r>
              <w:t>5</w:t>
            </w:r>
          </w:p>
        </w:tc>
        <w:tc>
          <w:tcPr>
            <w:tcW w:w="2977" w:type="dxa"/>
          </w:tcPr>
          <w:p w14:paraId="2718ADDB" w14:textId="77777777" w:rsidR="000D0DB5" w:rsidRDefault="000D0DB5" w:rsidP="000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Herhalen alle lesstof </w:t>
            </w:r>
          </w:p>
          <w:p w14:paraId="7FCF655A" w14:textId="77777777" w:rsidR="00B02FA5" w:rsidRPr="00B02FA5" w:rsidRDefault="00B02FA5" w:rsidP="000D0DB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 xml:space="preserve">Ergonomie </w:t>
            </w:r>
          </w:p>
          <w:p w14:paraId="4DD9D96F" w14:textId="2CA2E246" w:rsidR="004848A2" w:rsidRPr="001669EE" w:rsidRDefault="000D0DB5" w:rsidP="000D0DB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>Hygiëne</w:t>
            </w:r>
          </w:p>
          <w:p w14:paraId="0E2EBE97" w14:textId="77777777" w:rsidR="001669EE" w:rsidRPr="001669EE" w:rsidRDefault="001669EE" w:rsidP="000D0DB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nl-NL"/>
              </w:rPr>
              <w:t>Endodontologie</w:t>
            </w:r>
          </w:p>
          <w:p w14:paraId="4EF0CA66" w14:textId="15FC6155" w:rsidR="001669EE" w:rsidRPr="008928E0" w:rsidRDefault="001669EE" w:rsidP="001A654F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AEEA897" w14:textId="77777777" w:rsidR="00375EDA" w:rsidRDefault="00375EDA" w:rsidP="006B240B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06918F9D" w14:textId="0AC32164" w:rsidR="00375EDA" w:rsidRPr="007C2C3A" w:rsidRDefault="00375EDA" w:rsidP="006B240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Neem voor de les de </w:t>
            </w:r>
            <w:r w:rsidR="006A0420">
              <w:rPr>
                <w:rFonts w:ascii="Arial" w:eastAsia="Times New Roman" w:hAnsi="Arial" w:cs="Arial"/>
                <w:lang w:eastAsia="nl-NL"/>
              </w:rPr>
              <w:t>PowerPoint</w:t>
            </w:r>
            <w:r>
              <w:rPr>
                <w:rFonts w:ascii="Arial" w:eastAsia="Times New Roman" w:hAnsi="Arial" w:cs="Arial"/>
                <w:lang w:eastAsia="nl-NL"/>
              </w:rPr>
              <w:t xml:space="preserve"> in de ITS door</w:t>
            </w:r>
          </w:p>
        </w:tc>
        <w:tc>
          <w:tcPr>
            <w:tcW w:w="1129" w:type="dxa"/>
          </w:tcPr>
          <w:p w14:paraId="193F245F" w14:textId="77777777" w:rsidR="006B240B" w:rsidRDefault="006B240B" w:rsidP="006B240B"/>
        </w:tc>
      </w:tr>
      <w:tr w:rsidR="006B240B" w14:paraId="59245732" w14:textId="77777777" w:rsidTr="007532ED">
        <w:tc>
          <w:tcPr>
            <w:tcW w:w="1129" w:type="dxa"/>
          </w:tcPr>
          <w:p w14:paraId="43378912" w14:textId="66E44E58" w:rsidR="006B240B" w:rsidRPr="006B240B" w:rsidRDefault="006B240B" w:rsidP="006B240B">
            <w:pPr>
              <w:rPr>
                <w:rFonts w:ascii="Arial" w:hAnsi="Arial" w:cs="Arial"/>
              </w:rPr>
            </w:pPr>
            <w:r w:rsidRPr="006B240B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14:paraId="62906DFA" w14:textId="77777777" w:rsidR="000D0DB5" w:rsidRDefault="000D0DB5" w:rsidP="000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Herhalen alle lesstof </w:t>
            </w:r>
          </w:p>
          <w:p w14:paraId="59D7F340" w14:textId="77777777" w:rsidR="000D0DB5" w:rsidRPr="008928E0" w:rsidRDefault="000D0DB5" w:rsidP="000D0DB5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>Mondverzorging</w:t>
            </w:r>
          </w:p>
          <w:p w14:paraId="4C9BB983" w14:textId="77777777" w:rsidR="000D0DB5" w:rsidRPr="008928E0" w:rsidRDefault="000D0DB5" w:rsidP="000D0DB5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>Endodontie</w:t>
            </w:r>
          </w:p>
          <w:p w14:paraId="0D28B993" w14:textId="77777777" w:rsidR="000D0DB5" w:rsidRPr="008928E0" w:rsidRDefault="000D0DB5" w:rsidP="000D0DB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28E0">
              <w:rPr>
                <w:rFonts w:ascii="Arial" w:eastAsia="Times New Roman" w:hAnsi="Arial" w:cs="Arial"/>
                <w:lang w:eastAsia="nl-NL"/>
              </w:rPr>
              <w:t>Röntgen</w:t>
            </w:r>
          </w:p>
          <w:p w14:paraId="44923E6C" w14:textId="1EC92EE4" w:rsidR="00F175F0" w:rsidRPr="008928E0" w:rsidRDefault="00F175F0" w:rsidP="001A654F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2B2A5B" w14:textId="77777777" w:rsidR="00375EDA" w:rsidRDefault="00375EDA" w:rsidP="006B240B">
            <w:pPr>
              <w:rPr>
                <w:rFonts w:ascii="Arial" w:hAnsi="Arial" w:cs="Arial"/>
              </w:rPr>
            </w:pPr>
          </w:p>
          <w:p w14:paraId="397188A1" w14:textId="172FB6ED" w:rsidR="00375EDA" w:rsidRPr="006B240B" w:rsidRDefault="00375EDA" w:rsidP="006B240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Neem voor de les de </w:t>
            </w:r>
            <w:r w:rsidR="006A0420">
              <w:rPr>
                <w:rFonts w:ascii="Arial" w:eastAsia="Times New Roman" w:hAnsi="Arial" w:cs="Arial"/>
                <w:lang w:eastAsia="nl-NL"/>
              </w:rPr>
              <w:t>PowerPoint</w:t>
            </w:r>
            <w:r>
              <w:rPr>
                <w:rFonts w:ascii="Arial" w:eastAsia="Times New Roman" w:hAnsi="Arial" w:cs="Arial"/>
                <w:lang w:eastAsia="nl-NL"/>
              </w:rPr>
              <w:t xml:space="preserve"> in de ITS door</w:t>
            </w:r>
          </w:p>
        </w:tc>
        <w:tc>
          <w:tcPr>
            <w:tcW w:w="1129" w:type="dxa"/>
          </w:tcPr>
          <w:p w14:paraId="539368B2" w14:textId="77777777" w:rsidR="006B240B" w:rsidRDefault="006B240B" w:rsidP="006B240B"/>
        </w:tc>
      </w:tr>
      <w:tr w:rsidR="006B240B" w14:paraId="78A3AF93" w14:textId="77777777" w:rsidTr="007532ED">
        <w:tc>
          <w:tcPr>
            <w:tcW w:w="1129" w:type="dxa"/>
          </w:tcPr>
          <w:p w14:paraId="6231ED88" w14:textId="5275B68D" w:rsidR="006B240B" w:rsidRPr="006B240B" w:rsidRDefault="006B240B" w:rsidP="006B240B">
            <w:pPr>
              <w:rPr>
                <w:rFonts w:ascii="Arial" w:hAnsi="Arial" w:cs="Arial"/>
              </w:rPr>
            </w:pPr>
            <w:r w:rsidRPr="006B240B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</w:tcPr>
          <w:p w14:paraId="3E18583F" w14:textId="4E7F726B" w:rsidR="000D0DB5" w:rsidRDefault="000D0DB5" w:rsidP="000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Herhalen alle lesstof </w:t>
            </w:r>
          </w:p>
          <w:p w14:paraId="0832B3D9" w14:textId="72BB7A57" w:rsidR="00601DB9" w:rsidRPr="00601DB9" w:rsidRDefault="00601DB9" w:rsidP="00601DB9">
            <w:pPr>
              <w:pStyle w:val="Lijstalinea"/>
              <w:numPr>
                <w:ilvl w:val="0"/>
                <w:numId w:val="3"/>
              </w:numPr>
              <w:spacing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01DB9">
              <w:rPr>
                <w:rFonts w:ascii="Arial" w:eastAsia="Times New Roman" w:hAnsi="Arial" w:cs="Arial"/>
                <w:lang w:eastAsia="nl-NL"/>
              </w:rPr>
              <w:t>Gebitsprotheses,</w:t>
            </w:r>
          </w:p>
          <w:p w14:paraId="0A555F39" w14:textId="1C2A50C5" w:rsidR="00601DB9" w:rsidRPr="00601DB9" w:rsidRDefault="00601DB9" w:rsidP="00601DB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1DB9">
              <w:rPr>
                <w:rFonts w:ascii="Arial" w:eastAsia="Times New Roman" w:hAnsi="Arial" w:cs="Arial"/>
                <w:lang w:eastAsia="nl-NL"/>
              </w:rPr>
              <w:t>Gebitsregulatie, Tandtechniek</w:t>
            </w:r>
          </w:p>
          <w:p w14:paraId="3072687A" w14:textId="7F72133E" w:rsidR="0011489B" w:rsidRPr="000D0DB5" w:rsidRDefault="0011489B" w:rsidP="000D0DB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CBFB83" w14:textId="77777777" w:rsidR="00375EDA" w:rsidRDefault="00375EDA" w:rsidP="006B240B">
            <w:pPr>
              <w:rPr>
                <w:rFonts w:ascii="Arial" w:hAnsi="Arial" w:cs="Arial"/>
              </w:rPr>
            </w:pPr>
          </w:p>
          <w:p w14:paraId="42A2D75A" w14:textId="77777777" w:rsidR="00375EDA" w:rsidRDefault="00375EDA" w:rsidP="006B240B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Neem voor de les de </w:t>
            </w:r>
            <w:r w:rsidR="006A0420">
              <w:rPr>
                <w:rFonts w:ascii="Arial" w:eastAsia="Times New Roman" w:hAnsi="Arial" w:cs="Arial"/>
                <w:lang w:eastAsia="nl-NL"/>
              </w:rPr>
              <w:t>PowerPoint</w:t>
            </w:r>
            <w:r>
              <w:rPr>
                <w:rFonts w:ascii="Arial" w:eastAsia="Times New Roman" w:hAnsi="Arial" w:cs="Arial"/>
                <w:lang w:eastAsia="nl-NL"/>
              </w:rPr>
              <w:t xml:space="preserve"> in de ITS door</w:t>
            </w:r>
          </w:p>
          <w:p w14:paraId="4E8E17A4" w14:textId="77777777" w:rsidR="00F175F0" w:rsidRDefault="00F175F0" w:rsidP="006B240B">
            <w:pPr>
              <w:rPr>
                <w:rFonts w:ascii="Arial" w:hAnsi="Arial" w:cs="Arial"/>
              </w:rPr>
            </w:pPr>
          </w:p>
          <w:p w14:paraId="301EE3A4" w14:textId="661D20EC" w:rsidR="00F175F0" w:rsidRPr="006B240B" w:rsidRDefault="00F175F0" w:rsidP="006B240B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C0FE3D2" w14:textId="77777777" w:rsidR="006B240B" w:rsidRDefault="006B240B" w:rsidP="006B240B"/>
        </w:tc>
      </w:tr>
      <w:tr w:rsidR="006B240B" w14:paraId="09BA58E1" w14:textId="77777777" w:rsidTr="007532ED">
        <w:tc>
          <w:tcPr>
            <w:tcW w:w="1129" w:type="dxa"/>
          </w:tcPr>
          <w:p w14:paraId="2174E882" w14:textId="77670AA3" w:rsidR="006B240B" w:rsidRPr="006B240B" w:rsidRDefault="006B240B" w:rsidP="006B240B">
            <w:pPr>
              <w:rPr>
                <w:rFonts w:ascii="Arial" w:hAnsi="Arial" w:cs="Arial"/>
              </w:rPr>
            </w:pPr>
            <w:r w:rsidRPr="006B240B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14:paraId="65E5BD85" w14:textId="77777777" w:rsidR="00375EDA" w:rsidRDefault="00717513" w:rsidP="005F22F7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THK</w:t>
            </w:r>
            <w:r w:rsidR="000D0DB5" w:rsidRPr="000D0DB5">
              <w:rPr>
                <w:rFonts w:ascii="Arial" w:hAnsi="Arial" w:cs="Arial"/>
                <w:b/>
                <w:bCs/>
                <w:color w:val="FF0000"/>
              </w:rPr>
              <w:t xml:space="preserve"> 9</w:t>
            </w:r>
          </w:p>
          <w:p w14:paraId="1D087B0D" w14:textId="08C2CDF3" w:rsidR="0010740E" w:rsidRPr="000D0DB5" w:rsidRDefault="0010740E" w:rsidP="005F22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Herkansing week later</w:t>
            </w:r>
          </w:p>
        </w:tc>
        <w:tc>
          <w:tcPr>
            <w:tcW w:w="3827" w:type="dxa"/>
          </w:tcPr>
          <w:p w14:paraId="2231F43C" w14:textId="609FAE3E" w:rsidR="006B240B" w:rsidRDefault="000217D8" w:rsidP="006B240B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Bespreken lesstof</w:t>
            </w:r>
            <w:r w:rsidR="0027513F">
              <w:rPr>
                <w:rFonts w:ascii="Arial" w:eastAsia="Times New Roman" w:hAnsi="Arial" w:cs="Arial"/>
                <w:lang w:eastAsia="nl-NL"/>
              </w:rPr>
              <w:t xml:space="preserve"> en vragen stellen</w:t>
            </w:r>
          </w:p>
          <w:p w14:paraId="607F30C7" w14:textId="4DA63C1B" w:rsidR="000217D8" w:rsidRPr="00CD4FFC" w:rsidRDefault="000217D8" w:rsidP="006B240B">
            <w:pPr>
              <w:rPr>
                <w:rFonts w:ascii="Arial" w:eastAsia="Times New Roman" w:hAnsi="Arial" w:cs="Arial"/>
                <w:color w:val="FF0000"/>
                <w:lang w:eastAsia="nl-NL"/>
              </w:rPr>
            </w:pPr>
            <w:r w:rsidRPr="00CD4FFC">
              <w:rPr>
                <w:rFonts w:ascii="Arial" w:eastAsia="Times New Roman" w:hAnsi="Arial" w:cs="Arial"/>
                <w:color w:val="FF0000"/>
                <w:lang w:eastAsia="nl-NL"/>
              </w:rPr>
              <w:t>Concept datum</w:t>
            </w:r>
            <w:r w:rsidR="00CD4FFC" w:rsidRPr="00CD4FFC">
              <w:rPr>
                <w:rFonts w:ascii="Arial" w:eastAsia="Times New Roman" w:hAnsi="Arial" w:cs="Arial"/>
                <w:color w:val="FF0000"/>
                <w:lang w:eastAsia="nl-NL"/>
              </w:rPr>
              <w:t xml:space="preserve"> 15 november</w:t>
            </w:r>
          </w:p>
          <w:p w14:paraId="6965618F" w14:textId="7D5CAEA6" w:rsidR="00CD4FFC" w:rsidRPr="006B240B" w:rsidRDefault="00CD4FFC" w:rsidP="006B240B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Def. Komt in het lesrooster</w:t>
            </w:r>
          </w:p>
        </w:tc>
        <w:tc>
          <w:tcPr>
            <w:tcW w:w="1129" w:type="dxa"/>
          </w:tcPr>
          <w:p w14:paraId="715CA1DC" w14:textId="59466640" w:rsidR="006B240B" w:rsidRDefault="006B240B" w:rsidP="006B240B"/>
        </w:tc>
      </w:tr>
    </w:tbl>
    <w:p w14:paraId="1D9380FF" w14:textId="006BDB9B" w:rsidR="00CA3E8C" w:rsidRDefault="00CA3E8C"/>
    <w:p w14:paraId="44D47DD5" w14:textId="7CAF157D" w:rsidR="00B332FB" w:rsidRDefault="00B332FB">
      <w:r>
        <w:t>*Opmerking evt. gastlessen of mondelinge/schriftelijke overhoringen.</w:t>
      </w:r>
    </w:p>
    <w:sectPr w:rsidR="00B332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59A5" w14:textId="77777777" w:rsidR="00E60E98" w:rsidRDefault="00E60E98" w:rsidP="00A91AC0">
      <w:pPr>
        <w:spacing w:after="0" w:line="240" w:lineRule="auto"/>
      </w:pPr>
      <w:r>
        <w:separator/>
      </w:r>
    </w:p>
  </w:endnote>
  <w:endnote w:type="continuationSeparator" w:id="0">
    <w:p w14:paraId="70F0A99B" w14:textId="77777777" w:rsidR="00E60E98" w:rsidRDefault="00E60E98" w:rsidP="00A9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9F8C" w14:textId="113B31CB" w:rsidR="007F0FFC" w:rsidRDefault="007F0FFC">
    <w:pPr>
      <w:pStyle w:val="Voettekst"/>
    </w:pPr>
    <w:r>
      <w:t>team TA 2021 (JB)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329E" w14:textId="77777777" w:rsidR="00E60E98" w:rsidRDefault="00E60E98" w:rsidP="00A91AC0">
      <w:pPr>
        <w:spacing w:after="0" w:line="240" w:lineRule="auto"/>
      </w:pPr>
      <w:r>
        <w:separator/>
      </w:r>
    </w:p>
  </w:footnote>
  <w:footnote w:type="continuationSeparator" w:id="0">
    <w:p w14:paraId="239A9491" w14:textId="77777777" w:rsidR="00E60E98" w:rsidRDefault="00E60E98" w:rsidP="00A9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B72E" w14:textId="51E291CC" w:rsidR="00A91AC0" w:rsidRDefault="00A91AC0">
    <w:pPr>
      <w:pStyle w:val="Koptekst"/>
    </w:pPr>
    <w:r>
      <w:t xml:space="preserve">Lesplanner LJ 3 Periode </w:t>
    </w:r>
    <w:r w:rsidR="005A4766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40A11"/>
    <w:multiLevelType w:val="hybridMultilevel"/>
    <w:tmpl w:val="9D289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5138"/>
    <w:multiLevelType w:val="hybridMultilevel"/>
    <w:tmpl w:val="37F87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5670A"/>
    <w:multiLevelType w:val="hybridMultilevel"/>
    <w:tmpl w:val="A61E7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3F"/>
    <w:rsid w:val="000217D8"/>
    <w:rsid w:val="000D0DB5"/>
    <w:rsid w:val="0010740E"/>
    <w:rsid w:val="0011489B"/>
    <w:rsid w:val="0012333A"/>
    <w:rsid w:val="001669EE"/>
    <w:rsid w:val="001A654F"/>
    <w:rsid w:val="00261D72"/>
    <w:rsid w:val="0027513F"/>
    <w:rsid w:val="00346C4A"/>
    <w:rsid w:val="00375EDA"/>
    <w:rsid w:val="004848A2"/>
    <w:rsid w:val="004A2999"/>
    <w:rsid w:val="005509A3"/>
    <w:rsid w:val="005A4766"/>
    <w:rsid w:val="005F22F7"/>
    <w:rsid w:val="00601DB9"/>
    <w:rsid w:val="006771F2"/>
    <w:rsid w:val="006A0420"/>
    <w:rsid w:val="006B240B"/>
    <w:rsid w:val="00717513"/>
    <w:rsid w:val="007532ED"/>
    <w:rsid w:val="007C2C3A"/>
    <w:rsid w:val="007F0FFC"/>
    <w:rsid w:val="007F6688"/>
    <w:rsid w:val="007F730A"/>
    <w:rsid w:val="00817C10"/>
    <w:rsid w:val="008928E0"/>
    <w:rsid w:val="008A011D"/>
    <w:rsid w:val="00A91AC0"/>
    <w:rsid w:val="00AC1E81"/>
    <w:rsid w:val="00B02FA5"/>
    <w:rsid w:val="00B332FB"/>
    <w:rsid w:val="00C7293F"/>
    <w:rsid w:val="00CA3E8C"/>
    <w:rsid w:val="00CD4FFC"/>
    <w:rsid w:val="00E60E98"/>
    <w:rsid w:val="00F175F0"/>
    <w:rsid w:val="00F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022"/>
  <w15:chartTrackingRefBased/>
  <w15:docId w15:val="{163C31E2-D7D2-4A99-90E4-DA428F2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widowControl w:val="0"/>
      <w:spacing w:before="61" w:after="0" w:line="240" w:lineRule="auto"/>
      <w:ind w:left="115"/>
      <w:outlineLvl w:val="0"/>
    </w:pPr>
    <w:rPr>
      <w:rFonts w:ascii="Arial" w:eastAsia="Cambria" w:hAnsi="Arial"/>
      <w:b/>
      <w:b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table" w:styleId="Tabelraster">
    <w:name w:val="Table Grid"/>
    <w:basedOn w:val="Standaardtabel"/>
    <w:uiPriority w:val="39"/>
    <w:rsid w:val="00A9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AC0"/>
  </w:style>
  <w:style w:type="paragraph" w:styleId="Voettekst">
    <w:name w:val="footer"/>
    <w:basedOn w:val="Standaard"/>
    <w:link w:val="VoettekstChar"/>
    <w:uiPriority w:val="99"/>
    <w:unhideWhenUsed/>
    <w:rsid w:val="00A9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AC0"/>
  </w:style>
  <w:style w:type="paragraph" w:styleId="Lijstalinea">
    <w:name w:val="List Paragraph"/>
    <w:basedOn w:val="Standaard"/>
    <w:uiPriority w:val="34"/>
    <w:qFormat/>
    <w:rsid w:val="0075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36</cp:revision>
  <dcterms:created xsi:type="dcterms:W3CDTF">2021-09-09T12:28:00Z</dcterms:created>
  <dcterms:modified xsi:type="dcterms:W3CDTF">2021-09-30T07:25:00Z</dcterms:modified>
</cp:coreProperties>
</file>